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559</Words>
  <Characters>2973</Characters>
  <CharactersWithSpaces>3510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2024-01-23T18:59:24Z</dcterms:modified>
  <cp:revision>8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