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2</Pages>
  <Words>581</Words>
  <Characters>3102</Characters>
  <CharactersWithSpaces>3667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2024-01-23T19:02:36Z</dcterms:modified>
  <cp:revision>8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