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577</Words>
  <Characters>3068</Characters>
  <CharactersWithSpaces>3623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2024-01-23T19:04:40Z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