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581</Words>
  <Characters>3126</Characters>
  <CharactersWithSpaces>3691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2024-01-23T19:03:31Z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